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094"/>
        <w:tblW w:w="16302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1134"/>
        <w:gridCol w:w="1560"/>
        <w:gridCol w:w="1275"/>
        <w:gridCol w:w="1276"/>
        <w:gridCol w:w="1418"/>
        <w:gridCol w:w="850"/>
        <w:gridCol w:w="851"/>
        <w:gridCol w:w="1134"/>
        <w:gridCol w:w="3294"/>
      </w:tblGrid>
      <w:tr w:rsidR="0020255B" w:rsidTr="00691BBD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691BBD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:rsidTr="00691BBD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691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691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1207CD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Ибрагимотарская СОШ Тляратинского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691BBD" w:rsidTr="00691BBD">
        <w:trPr>
          <w:trHeight w:val="1782"/>
        </w:trPr>
        <w:tc>
          <w:tcPr>
            <w:tcW w:w="392" w:type="dxa"/>
          </w:tcPr>
          <w:p w:rsidR="003446C9" w:rsidRPr="00C329C2" w:rsidRDefault="003446C9" w:rsidP="00691BBD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3446C9" w:rsidRPr="00C329C2" w:rsidRDefault="003446C9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5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1134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60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2A7A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>я, год назначения категории, номер и дата приказа)</w:t>
            </w:r>
          </w:p>
        </w:tc>
        <w:tc>
          <w:tcPr>
            <w:tcW w:w="1275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418" w:type="dxa"/>
          </w:tcPr>
          <w:p w:rsidR="003446C9" w:rsidRPr="00C329C2" w:rsidRDefault="00A0047E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850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851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3446C9" w:rsidRPr="00C329C2" w:rsidRDefault="00E46315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3294" w:type="dxa"/>
            <w:shd w:val="clear" w:color="auto" w:fill="FFFFFF" w:themeFill="background1"/>
          </w:tcPr>
          <w:p w:rsidR="003446C9" w:rsidRPr="00C329C2" w:rsidRDefault="00A0047E" w:rsidP="00691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91BBD" w:rsidRPr="001F3DE0" w:rsidTr="00691BBD">
        <w:trPr>
          <w:trHeight w:val="262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12DD4" w:rsidRPr="005727D8" w:rsidRDefault="006C586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Зумзумат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агомедомаровна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C632BB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№01-01-6202 от 15.07.2022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,обществознание- переквалификация 2021г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РД,№681 от 24.08.2019,Почетный работник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№228/н от 10.08.2021г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май 2021г,№26136,Теория и методика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 в условиях реализация ФГОС,108ч</w:t>
            </w:r>
          </w:p>
          <w:p w:rsidR="00712DD4" w:rsidRPr="005727D8" w:rsidRDefault="008F5CB6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proofErr w:type="gramStart"/>
            <w:r w:rsidR="00712DD4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712DD4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="00712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общкествознания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май 2021г№180000448618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,Менеджм</w:t>
            </w:r>
            <w:r w:rsidR="00587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нт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003742,</w:t>
            </w:r>
            <w:r w:rsidR="00F805BE">
              <w:rPr>
                <w:rFonts w:ascii="Times New Roman" w:hAnsi="Times New Roman" w:cs="Times New Roman"/>
                <w:sz w:val="20"/>
                <w:szCs w:val="20"/>
              </w:rPr>
              <w:t xml:space="preserve"> 2016 г 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Магомедмусаева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УВР, 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Первая,№15 от 27.02.2020</w:t>
            </w:r>
            <w:r w:rsidR="00F805B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РД, 2019 г, № 1552, 22.08.2019г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12DD4" w:rsidRPr="005727D8" w:rsidRDefault="00C5664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F805B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истории 13.01.2022 г тема: «История. Методы повышения результативности обучающихся на государственной итоговой аттестации»,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 72 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1200220106, </w:t>
            </w:r>
            <w:r w:rsidR="00F70263">
              <w:rPr>
                <w:rFonts w:ascii="Times New Roman" w:hAnsi="Times New Roman" w:cs="Times New Roman"/>
                <w:sz w:val="20"/>
                <w:szCs w:val="20"/>
              </w:rPr>
              <w:t xml:space="preserve">тема: « История: теория и методика преподавания в образовательной организации в условиях реализации обновленных ФГОС.» , 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 72 ч,</w:t>
            </w:r>
            <w:r w:rsidR="00391E2C">
              <w:rPr>
                <w:rFonts w:ascii="Times New Roman" w:hAnsi="Times New Roman" w:cs="Times New Roman"/>
                <w:sz w:val="20"/>
                <w:szCs w:val="20"/>
              </w:rPr>
              <w:t>№ 1907190039987,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26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2023 </w:t>
            </w:r>
            <w:proofErr w:type="spellStart"/>
            <w:r w:rsidR="00F7026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F702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5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875C8">
              <w:rPr>
                <w:rFonts w:ascii="Times New Roman" w:hAnsi="Times New Roman" w:cs="Times New Roman"/>
                <w:sz w:val="20"/>
                <w:szCs w:val="20"/>
              </w:rPr>
              <w:t>енеджмент</w:t>
            </w:r>
            <w:proofErr w:type="spellEnd"/>
            <w:r w:rsidR="005875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>,№003730,</w:t>
            </w:r>
            <w:r w:rsidR="0058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442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12DD4" w:rsidRDefault="00A74D0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</w:p>
          <w:p w:rsidR="00A74D04" w:rsidRPr="005727D8" w:rsidRDefault="00A74D0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A74D0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A74D0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A74D0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Первая№995-05/20</w:t>
            </w:r>
          </w:p>
        </w:tc>
        <w:tc>
          <w:tcPr>
            <w:tcW w:w="1275" w:type="dxa"/>
          </w:tcPr>
          <w:p w:rsidR="00712DD4" w:rsidRPr="005727D8" w:rsidRDefault="0022453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712DD4" w:rsidRPr="005727D8" w:rsidRDefault="0022453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22453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22453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12DD4" w:rsidRPr="005727D8" w:rsidRDefault="0022453B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12DD4" w:rsidRPr="005727D8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294" w:type="dxa"/>
            <w:shd w:val="clear" w:color="auto" w:fill="FFFFFF" w:themeFill="background1"/>
          </w:tcPr>
          <w:p w:rsidR="008145FA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с17.02.2021г по 05.03.2021г № 622413808694</w:t>
            </w:r>
            <w:r w:rsidR="006C5864">
              <w:rPr>
                <w:rFonts w:ascii="Times New Roman" w:hAnsi="Times New Roman" w:cs="Times New Roman"/>
                <w:sz w:val="20"/>
                <w:szCs w:val="20"/>
              </w:rPr>
              <w:t>.номер рег26141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Тема: Общество с ограниченной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егиональный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повышения </w:t>
            </w:r>
          </w:p>
          <w:p w:rsidR="008145FA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8145FA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инфомационно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-коммуникационных технологий в образовательном процессе</w:t>
            </w:r>
          </w:p>
          <w:p w:rsidR="008145FA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№052414954891</w:t>
            </w:r>
            <w:r w:rsidR="006C5864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="006C5864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6C5864">
              <w:rPr>
                <w:rFonts w:ascii="Times New Roman" w:hAnsi="Times New Roman" w:cs="Times New Roman"/>
                <w:sz w:val="20"/>
                <w:szCs w:val="20"/>
              </w:rPr>
              <w:t xml:space="preserve"> 0299</w:t>
            </w:r>
          </w:p>
          <w:p w:rsidR="008145FA" w:rsidRDefault="008145F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64" w:rsidRPr="005727D8" w:rsidRDefault="006C586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компентенций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>лей «начальных классов, № 622413808694</w:t>
            </w:r>
          </w:p>
        </w:tc>
      </w:tr>
      <w:tr w:rsidR="00691BBD" w:rsidRPr="001F3DE0" w:rsidTr="00691BBD">
        <w:trPr>
          <w:trHeight w:val="262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712DD4" w:rsidRPr="005727D8" w:rsidRDefault="004E561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12DD4" w:rsidRPr="005727D8" w:rsidRDefault="004E561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</w:tc>
        <w:tc>
          <w:tcPr>
            <w:tcW w:w="1276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4E561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12DD4" w:rsidRPr="005727D8" w:rsidRDefault="004E561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12DD4" w:rsidRPr="005727D8" w:rsidRDefault="004E561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D31F55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Тема; «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предметных и методических компетенций педагогических работников» «Учитель будущего»,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 040000189190, 112 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5E225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12DD4" w:rsidRPr="005727D8" w:rsidRDefault="00F113D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Асхабалиевна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F113D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124260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спец</w:t>
            </w:r>
          </w:p>
        </w:tc>
        <w:tc>
          <w:tcPr>
            <w:tcW w:w="1560" w:type="dxa"/>
          </w:tcPr>
          <w:p w:rsidR="00712DD4" w:rsidRPr="005727D8" w:rsidRDefault="00F113DE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F113DE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712DD4" w:rsidRPr="005727D8" w:rsidRDefault="00F113DE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F113DE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F113DE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12DD4" w:rsidRPr="005727D8" w:rsidRDefault="00F113D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12DD4" w:rsidRPr="005727D8" w:rsidRDefault="00F113D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294" w:type="dxa"/>
            <w:shd w:val="clear" w:color="auto" w:fill="FFFFFF" w:themeFill="background1"/>
          </w:tcPr>
          <w:p w:rsidR="00196A44" w:rsidRDefault="00196A4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«Педагогика. Методика преподавания начальных классов в условиях реализации  ФГОС»</w:t>
            </w:r>
          </w:p>
          <w:p w:rsidR="00196A44" w:rsidRDefault="00196A4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№62241380696</w:t>
            </w:r>
          </w:p>
          <w:p w:rsidR="00196A44" w:rsidRDefault="00196A4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20.02.2021г по 11.03.2021г</w:t>
            </w:r>
          </w:p>
          <w:p w:rsidR="00124260" w:rsidRDefault="00124260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712DD4" w:rsidRPr="005727D8" w:rsidRDefault="00124260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29.03г. 12. 05</w:t>
            </w:r>
            <w:r w:rsidR="00196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12DD4" w:rsidRPr="005727D8" w:rsidRDefault="005F455B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5F455B" w:rsidP="00691BBD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5F455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5F455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402442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Музыки,</w:t>
            </w:r>
            <w:r w:rsidR="005F4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F455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переквалифик</w:t>
            </w:r>
            <w:proofErr w:type="spellEnd"/>
          </w:p>
        </w:tc>
        <w:tc>
          <w:tcPr>
            <w:tcW w:w="1276" w:type="dxa"/>
          </w:tcPr>
          <w:p w:rsidR="00712DD4" w:rsidRPr="005727D8" w:rsidRDefault="005F455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5F455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052F7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12DD4" w:rsidRPr="005727D8" w:rsidRDefault="00052F7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12DD4" w:rsidRPr="005727D8" w:rsidRDefault="00C037A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052F74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691BBD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технология:  «Содержание и методика преподавания технологии в соответствии с требованиями ФГОС»,  </w:t>
            </w:r>
            <w:r w:rsidR="00C037AA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предметной области «Искусство» (ИЗО, МХК, музыка), 108 ч., № 190719 0040005, 14.09.2009</w:t>
            </w:r>
            <w:r w:rsidR="00402442">
              <w:rPr>
                <w:rFonts w:ascii="Times New Roman" w:hAnsi="Times New Roman" w:cs="Times New Roman"/>
                <w:sz w:val="20"/>
                <w:szCs w:val="20"/>
              </w:rPr>
              <w:t>, переквалификация: технология, №052408676424, 03.12.2018г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003B2A" w:rsidRDefault="00003B2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  <w:p w:rsidR="00712DD4" w:rsidRPr="005727D8" w:rsidRDefault="00003B2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10.02.2022г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№01-01-99/22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712DD4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№1552</w:t>
            </w:r>
          </w:p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профессиональных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учителей русского языка и литературы 2021 г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052415812892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современного учителя русского языка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У-703001/б  2021 г.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C632B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педагог, 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переквалификация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12DD4" w:rsidRPr="005727D8" w:rsidRDefault="00C037A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11.05.2020-13.09.2020г   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052412305166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история в общественных организациях и организациях среднего профессионального образования»</w:t>
            </w:r>
            <w:r w:rsidR="00C037AA">
              <w:rPr>
                <w:rFonts w:ascii="Times New Roman" w:hAnsi="Times New Roman" w:cs="Times New Roman"/>
                <w:sz w:val="20"/>
                <w:szCs w:val="20"/>
              </w:rPr>
              <w:t>, Тема: История: теория и методика преподавания в образовательной организации в условиях реализации обновленных ФГОС.» ,  72 ч, сентябрь 2023 г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высщее</w:t>
            </w:r>
            <w:proofErr w:type="spellEnd"/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химия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  <w:p w:rsidR="00712DD4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06303</w:t>
            </w:r>
          </w:p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29.032022-12.05.2022 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150000115977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качества образовательной деятелей учителей химии, 2021г.,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052415813291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Тинаясай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Курамагомедовна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</w:t>
            </w:r>
          </w:p>
        </w:tc>
        <w:tc>
          <w:tcPr>
            <w:tcW w:w="1134" w:type="dxa"/>
          </w:tcPr>
          <w:p w:rsidR="00712DD4" w:rsidRDefault="00F7026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F70263" w:rsidRPr="005727D8" w:rsidRDefault="00F7026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26.06.2023-30.06.2023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02988-ПК-2023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Магомедова 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29.03.2022-12.05.2022       у-106945/б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C632BB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 xml:space="preserve">одной </w:t>
            </w:r>
            <w:proofErr w:type="spellStart"/>
            <w:r w:rsidR="00712DD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712DD4">
              <w:rPr>
                <w:rFonts w:ascii="Times New Roman" w:hAnsi="Times New Roman" w:cs="Times New Roman"/>
                <w:sz w:val="20"/>
                <w:szCs w:val="20"/>
              </w:rPr>
              <w:t xml:space="preserve"> и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3294" w:type="dxa"/>
            <w:shd w:val="clear" w:color="auto" w:fill="FFFFFF" w:themeFill="background1"/>
          </w:tcPr>
          <w:p w:rsidR="001715F9" w:rsidRDefault="001715F9" w:rsidP="0017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Переквалификация: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родног</w:t>
            </w:r>
            <w:proofErr w:type="gramStart"/>
            <w:r w:rsidR="00712DD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712DD4">
              <w:rPr>
                <w:rFonts w:ascii="Times New Roman" w:hAnsi="Times New Roman" w:cs="Times New Roman"/>
                <w:sz w:val="20"/>
                <w:szCs w:val="20"/>
              </w:rPr>
              <w:t>аварского)языка и литературы в условиях перехода на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27.08.2023-13.10.2023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712DD4" w:rsidRPr="005727D8" w:rsidRDefault="001715F9" w:rsidP="0017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96500/7382-1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712DD4" w:rsidRPr="005727D8" w:rsidRDefault="006C586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Исламудиновна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6C586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A7A48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134" w:type="dxa"/>
          </w:tcPr>
          <w:p w:rsidR="00712DD4" w:rsidRPr="005727D8" w:rsidRDefault="002A7A48" w:rsidP="00691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Default="006A7412" w:rsidP="00691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A7A48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</w:t>
            </w:r>
          </w:p>
          <w:p w:rsidR="006A7412" w:rsidRPr="005727D8" w:rsidRDefault="006A7412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№583-05/20от 03.2020г</w:t>
            </w:r>
          </w:p>
        </w:tc>
        <w:tc>
          <w:tcPr>
            <w:tcW w:w="1275" w:type="dxa"/>
          </w:tcPr>
          <w:p w:rsidR="00712DD4" w:rsidRPr="005727D8" w:rsidRDefault="002A7A4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712DD4" w:rsidRPr="005727D8" w:rsidRDefault="006A7412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2A7A4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РД, 2016 г,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2627, 30.06.2016г</w:t>
            </w:r>
          </w:p>
        </w:tc>
        <w:tc>
          <w:tcPr>
            <w:tcW w:w="850" w:type="dxa"/>
          </w:tcPr>
          <w:p w:rsidR="00712DD4" w:rsidRPr="005727D8" w:rsidRDefault="002A7A48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712DD4" w:rsidRPr="005727D8" w:rsidRDefault="002A7A4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712DD4" w:rsidRPr="005727D8" w:rsidRDefault="002A7A4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2A7A4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20.09.2021г-10.12.2021г</w:t>
            </w:r>
          </w:p>
          <w:p w:rsidR="002A7A48" w:rsidRDefault="002A7A4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040000356953</w:t>
            </w:r>
          </w:p>
          <w:p w:rsidR="002A7A48" w:rsidRPr="005727D8" w:rsidRDefault="002A7A4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учителя»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Абдулнасировна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FB24F6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 w:rsidR="00712DD4">
              <w:rPr>
                <w:rFonts w:ascii="Times New Roman" w:hAnsi="Times New Roman" w:cs="Times New Roman"/>
                <w:sz w:val="20"/>
                <w:szCs w:val="20"/>
              </w:rPr>
              <w:t>29.03.2022-12.05.2022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712DD4" w:rsidRPr="005727D8" w:rsidRDefault="00B120F8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150000118614</w:t>
            </w:r>
            <w:r w:rsidR="00A74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12DD4" w:rsidRPr="005727D8" w:rsidRDefault="00F70263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Мариян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Хайбулаевна</w:t>
            </w:r>
            <w:proofErr w:type="spellEnd"/>
          </w:p>
        </w:tc>
        <w:tc>
          <w:tcPr>
            <w:tcW w:w="1275" w:type="dxa"/>
          </w:tcPr>
          <w:p w:rsidR="00712DD4" w:rsidRPr="005727D8" w:rsidRDefault="00F70263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Default="00F7026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F70263" w:rsidRPr="005727D8" w:rsidRDefault="00F7026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560" w:type="dxa"/>
          </w:tcPr>
          <w:p w:rsidR="00712DD4" w:rsidRPr="005727D8" w:rsidRDefault="00F7026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27.02.</w:t>
            </w:r>
            <w:r w:rsidR="00EB796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275" w:type="dxa"/>
          </w:tcPr>
          <w:p w:rsidR="00712DD4" w:rsidRPr="005727D8" w:rsidRDefault="00EB7969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712DD4" w:rsidRPr="005727D8" w:rsidRDefault="001B3AB7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554F33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1B3AB7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12DD4" w:rsidRPr="005727D8" w:rsidRDefault="001B3AB7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12DD4" w:rsidRPr="005727D8" w:rsidRDefault="001B3AB7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554F33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предметных компонентов функциональной грамотности младших школьников-языков и литературы» 27 июня 2022г  №440543</w:t>
            </w:r>
          </w:p>
        </w:tc>
      </w:tr>
      <w:tr w:rsidR="00691BBD" w:rsidRPr="001F3DE0" w:rsidTr="00691BBD">
        <w:trPr>
          <w:trHeight w:val="262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1275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  <w:p w:rsidR="00712DD4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№01-02-1-231/23</w:t>
            </w:r>
          </w:p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850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C0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педагогического мастерства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учителч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физкультуры в условиях реализации ФГОС 29.02.2020  № 04051933</w:t>
            </w:r>
            <w:r w:rsidR="00391E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2DD4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защищённость образовательных организаций №0002699</w:t>
            </w:r>
          </w:p>
          <w:p w:rsidR="00712DD4" w:rsidRPr="005727D8" w:rsidRDefault="00712DD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712DD4" w:rsidRPr="005727D8" w:rsidRDefault="00C5664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Изрудинович</w:t>
            </w:r>
            <w:proofErr w:type="spellEnd"/>
          </w:p>
        </w:tc>
        <w:tc>
          <w:tcPr>
            <w:tcW w:w="1275" w:type="dxa"/>
          </w:tcPr>
          <w:p w:rsidR="00712DD4" w:rsidRPr="005727D8" w:rsidRDefault="00C5664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C5664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5B2020" w:rsidRDefault="00C5664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5B20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2DD4" w:rsidRPr="005727D8" w:rsidRDefault="005B2020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№995-05/20 от 30.04.2020г</w:t>
            </w:r>
          </w:p>
        </w:tc>
        <w:tc>
          <w:tcPr>
            <w:tcW w:w="1275" w:type="dxa"/>
          </w:tcPr>
          <w:p w:rsidR="00712DD4" w:rsidRPr="005727D8" w:rsidRDefault="00C5664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712DD4" w:rsidRPr="005727D8" w:rsidRDefault="00C5664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C5664A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196A4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12DD4" w:rsidRPr="005727D8" w:rsidRDefault="00196A4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12DD4" w:rsidRPr="005727D8" w:rsidRDefault="00C5664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C5664A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деятельности учителя начальных классов в соответствии с требованиями ФГОС», № 04 075906</w:t>
            </w:r>
            <w:r w:rsidR="00196A44">
              <w:rPr>
                <w:rFonts w:ascii="Times New Roman" w:hAnsi="Times New Roman" w:cs="Times New Roman"/>
                <w:sz w:val="20"/>
                <w:szCs w:val="20"/>
              </w:rPr>
              <w:t>, 11.06.2021г</w:t>
            </w:r>
          </w:p>
        </w:tc>
      </w:tr>
      <w:tr w:rsidR="00691BBD" w:rsidRPr="001F3DE0" w:rsidTr="00691BBD">
        <w:trPr>
          <w:trHeight w:val="274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712DD4" w:rsidRPr="005727D8" w:rsidRDefault="00D31F55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12DD4" w:rsidRPr="005727D8" w:rsidRDefault="00D31F55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высщее</w:t>
            </w:r>
            <w:proofErr w:type="spellEnd"/>
          </w:p>
        </w:tc>
        <w:tc>
          <w:tcPr>
            <w:tcW w:w="1560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12DD4" w:rsidRPr="005727D8" w:rsidRDefault="00D31F55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12DD4" w:rsidRPr="005727D8" w:rsidRDefault="00196A4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12DD4" w:rsidRPr="005727D8" w:rsidRDefault="00D31F55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94" w:type="dxa"/>
            <w:shd w:val="clear" w:color="auto" w:fill="FFFFFF" w:themeFill="background1"/>
          </w:tcPr>
          <w:p w:rsidR="00712DD4" w:rsidRPr="005727D8" w:rsidRDefault="00F113DE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 методика преподавания математики в основной и средней школе</w:t>
            </w:r>
            <w:r w:rsidR="00BD3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="00BD3D3E">
              <w:rPr>
                <w:rFonts w:ascii="Times New Roman" w:hAnsi="Times New Roman" w:cs="Times New Roman"/>
                <w:sz w:val="20"/>
                <w:szCs w:val="20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BD3D3E">
              <w:rPr>
                <w:rFonts w:ascii="Times New Roman" w:hAnsi="Times New Roman" w:cs="Times New Roman"/>
                <w:sz w:val="20"/>
                <w:szCs w:val="20"/>
              </w:rPr>
              <w:t xml:space="preserve"> ФГОС» 07.03.2021-30.03.2021 №192415723623</w:t>
            </w:r>
          </w:p>
        </w:tc>
      </w:tr>
      <w:tr w:rsidR="00691BBD" w:rsidRPr="001F3DE0" w:rsidTr="00691BBD">
        <w:trPr>
          <w:trHeight w:val="1455"/>
        </w:trPr>
        <w:tc>
          <w:tcPr>
            <w:tcW w:w="392" w:type="dxa"/>
          </w:tcPr>
          <w:p w:rsidR="00712DD4" w:rsidRPr="005C22D0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712DD4" w:rsidRPr="005727D8" w:rsidRDefault="00384A6F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Шейхов Хадис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Аюбович</w:t>
            </w:r>
            <w:proofErr w:type="spellEnd"/>
          </w:p>
        </w:tc>
        <w:tc>
          <w:tcPr>
            <w:tcW w:w="1275" w:type="dxa"/>
          </w:tcPr>
          <w:p w:rsidR="00712DD4" w:rsidRPr="005727D8" w:rsidRDefault="00384A6F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2DD4" w:rsidRPr="005727D8" w:rsidRDefault="00384A6F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384A6F" w:rsidRDefault="00384A6F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2DD4" w:rsidRPr="005727D8" w:rsidRDefault="00384A6F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 и физика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2021г</w:t>
            </w:r>
          </w:p>
        </w:tc>
        <w:tc>
          <w:tcPr>
            <w:tcW w:w="1276" w:type="dxa"/>
          </w:tcPr>
          <w:p w:rsidR="00712DD4" w:rsidRPr="005727D8" w:rsidRDefault="00384A6F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2DD4" w:rsidRPr="005727D8" w:rsidRDefault="00712DD4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DD4" w:rsidRPr="005727D8" w:rsidRDefault="00384A6F" w:rsidP="00691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12DD4" w:rsidRPr="005727D8" w:rsidRDefault="00384A6F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12DD4" w:rsidRPr="005727D8" w:rsidRDefault="00384A6F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3294" w:type="dxa"/>
            <w:shd w:val="clear" w:color="auto" w:fill="FFFFFF" w:themeFill="background1"/>
          </w:tcPr>
          <w:p w:rsidR="0022453B" w:rsidRDefault="00E94794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Переквалиф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 </w:t>
            </w:r>
            <w:r w:rsidR="0022453B">
              <w:rPr>
                <w:rFonts w:ascii="Times New Roman" w:hAnsi="Times New Roman" w:cs="Times New Roman"/>
                <w:sz w:val="20"/>
                <w:szCs w:val="20"/>
              </w:rPr>
              <w:t xml:space="preserve">Методы повышения результативности </w:t>
            </w:r>
            <w:proofErr w:type="gramStart"/>
            <w:r w:rsidR="0022453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22453B">
              <w:rPr>
                <w:rFonts w:ascii="Times New Roman" w:hAnsi="Times New Roman" w:cs="Times New Roman"/>
                <w:sz w:val="20"/>
                <w:szCs w:val="20"/>
              </w:rPr>
              <w:t xml:space="preserve"> на государственной итоговой аттестации 72ч </w:t>
            </w:r>
          </w:p>
          <w:p w:rsidR="0022453B" w:rsidRPr="005727D8" w:rsidRDefault="0022453B" w:rsidP="0069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13.01.2022г</w:t>
            </w:r>
            <w:r w:rsidR="008F5CB6">
              <w:rPr>
                <w:rFonts w:ascii="Times New Roman" w:hAnsi="Times New Roman" w:cs="Times New Roman"/>
                <w:sz w:val="20"/>
                <w:szCs w:val="20"/>
              </w:rPr>
              <w:t>, переподготовка по физике, № 180000450599, 25. 06.2021г</w:t>
            </w:r>
          </w:p>
        </w:tc>
      </w:tr>
    </w:tbl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76"/>
    <w:rsid w:val="00003B2A"/>
    <w:rsid w:val="00021652"/>
    <w:rsid w:val="00024E72"/>
    <w:rsid w:val="00030859"/>
    <w:rsid w:val="0003541A"/>
    <w:rsid w:val="00052F74"/>
    <w:rsid w:val="00073901"/>
    <w:rsid w:val="00077C64"/>
    <w:rsid w:val="00081F7C"/>
    <w:rsid w:val="000940D8"/>
    <w:rsid w:val="00096BFA"/>
    <w:rsid w:val="000D4964"/>
    <w:rsid w:val="001028EE"/>
    <w:rsid w:val="00112205"/>
    <w:rsid w:val="00113A93"/>
    <w:rsid w:val="00116D81"/>
    <w:rsid w:val="00117B40"/>
    <w:rsid w:val="001207CD"/>
    <w:rsid w:val="00123104"/>
    <w:rsid w:val="00124260"/>
    <w:rsid w:val="001304D3"/>
    <w:rsid w:val="0014693D"/>
    <w:rsid w:val="0016328D"/>
    <w:rsid w:val="001715F9"/>
    <w:rsid w:val="001750AA"/>
    <w:rsid w:val="001845CC"/>
    <w:rsid w:val="0019262D"/>
    <w:rsid w:val="0019491A"/>
    <w:rsid w:val="00196A44"/>
    <w:rsid w:val="001A0895"/>
    <w:rsid w:val="001A7B97"/>
    <w:rsid w:val="001B0325"/>
    <w:rsid w:val="001B3AB7"/>
    <w:rsid w:val="001B6766"/>
    <w:rsid w:val="001C627B"/>
    <w:rsid w:val="001E0755"/>
    <w:rsid w:val="001E1517"/>
    <w:rsid w:val="001F196F"/>
    <w:rsid w:val="001F3DE0"/>
    <w:rsid w:val="00202253"/>
    <w:rsid w:val="0020255B"/>
    <w:rsid w:val="0022453B"/>
    <w:rsid w:val="002271B7"/>
    <w:rsid w:val="00234937"/>
    <w:rsid w:val="002373E9"/>
    <w:rsid w:val="00240281"/>
    <w:rsid w:val="002656DF"/>
    <w:rsid w:val="002756A3"/>
    <w:rsid w:val="00282E4D"/>
    <w:rsid w:val="00292DE0"/>
    <w:rsid w:val="00296171"/>
    <w:rsid w:val="002A7A48"/>
    <w:rsid w:val="002C2AFF"/>
    <w:rsid w:val="002C30AF"/>
    <w:rsid w:val="002C7548"/>
    <w:rsid w:val="002E1E89"/>
    <w:rsid w:val="00305FF3"/>
    <w:rsid w:val="003122BF"/>
    <w:rsid w:val="003129CE"/>
    <w:rsid w:val="0033523B"/>
    <w:rsid w:val="003446C9"/>
    <w:rsid w:val="003463B4"/>
    <w:rsid w:val="0036301C"/>
    <w:rsid w:val="00384A6F"/>
    <w:rsid w:val="00391E2C"/>
    <w:rsid w:val="003B4C27"/>
    <w:rsid w:val="003C28C4"/>
    <w:rsid w:val="003D0A93"/>
    <w:rsid w:val="003D0AA1"/>
    <w:rsid w:val="003D3416"/>
    <w:rsid w:val="003E27F4"/>
    <w:rsid w:val="003E7A6D"/>
    <w:rsid w:val="00402442"/>
    <w:rsid w:val="004129E0"/>
    <w:rsid w:val="0042345A"/>
    <w:rsid w:val="00432711"/>
    <w:rsid w:val="00443522"/>
    <w:rsid w:val="00443FC1"/>
    <w:rsid w:val="00450493"/>
    <w:rsid w:val="00480CE4"/>
    <w:rsid w:val="00481CC6"/>
    <w:rsid w:val="004E5618"/>
    <w:rsid w:val="00513986"/>
    <w:rsid w:val="0052537B"/>
    <w:rsid w:val="00526880"/>
    <w:rsid w:val="00542BE0"/>
    <w:rsid w:val="00554F33"/>
    <w:rsid w:val="005727D8"/>
    <w:rsid w:val="005875C8"/>
    <w:rsid w:val="005926C9"/>
    <w:rsid w:val="005B2020"/>
    <w:rsid w:val="005C22D0"/>
    <w:rsid w:val="005D3AE3"/>
    <w:rsid w:val="005D62DF"/>
    <w:rsid w:val="005D6B39"/>
    <w:rsid w:val="005E2253"/>
    <w:rsid w:val="005F455B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91BBD"/>
    <w:rsid w:val="006A7412"/>
    <w:rsid w:val="006B66A7"/>
    <w:rsid w:val="006C2521"/>
    <w:rsid w:val="006C5864"/>
    <w:rsid w:val="006F4806"/>
    <w:rsid w:val="006F7C55"/>
    <w:rsid w:val="00701F7E"/>
    <w:rsid w:val="00712DD4"/>
    <w:rsid w:val="00731A23"/>
    <w:rsid w:val="00747CF2"/>
    <w:rsid w:val="00776E74"/>
    <w:rsid w:val="00780A89"/>
    <w:rsid w:val="007B68F9"/>
    <w:rsid w:val="007C6F09"/>
    <w:rsid w:val="007D39F3"/>
    <w:rsid w:val="00805558"/>
    <w:rsid w:val="00814113"/>
    <w:rsid w:val="008145FA"/>
    <w:rsid w:val="00816401"/>
    <w:rsid w:val="00822A15"/>
    <w:rsid w:val="00857F98"/>
    <w:rsid w:val="008627C0"/>
    <w:rsid w:val="0087119E"/>
    <w:rsid w:val="00884FF9"/>
    <w:rsid w:val="00891972"/>
    <w:rsid w:val="00894D24"/>
    <w:rsid w:val="008A29BB"/>
    <w:rsid w:val="008A7D63"/>
    <w:rsid w:val="008B5654"/>
    <w:rsid w:val="008C4176"/>
    <w:rsid w:val="008D6D2E"/>
    <w:rsid w:val="008E0EA7"/>
    <w:rsid w:val="008F5CB6"/>
    <w:rsid w:val="009017A7"/>
    <w:rsid w:val="00901B88"/>
    <w:rsid w:val="00946E4F"/>
    <w:rsid w:val="00962526"/>
    <w:rsid w:val="00981BB9"/>
    <w:rsid w:val="009C4C37"/>
    <w:rsid w:val="009E2A50"/>
    <w:rsid w:val="009E370C"/>
    <w:rsid w:val="009F6903"/>
    <w:rsid w:val="00A0047E"/>
    <w:rsid w:val="00A35D00"/>
    <w:rsid w:val="00A659F9"/>
    <w:rsid w:val="00A73FD9"/>
    <w:rsid w:val="00A74D04"/>
    <w:rsid w:val="00A80E10"/>
    <w:rsid w:val="00A844B6"/>
    <w:rsid w:val="00AA19B0"/>
    <w:rsid w:val="00AB15FA"/>
    <w:rsid w:val="00AB613C"/>
    <w:rsid w:val="00AC3C97"/>
    <w:rsid w:val="00AE1DEB"/>
    <w:rsid w:val="00AF18BD"/>
    <w:rsid w:val="00B120F8"/>
    <w:rsid w:val="00B178A5"/>
    <w:rsid w:val="00B22093"/>
    <w:rsid w:val="00B31C34"/>
    <w:rsid w:val="00B3317B"/>
    <w:rsid w:val="00B36093"/>
    <w:rsid w:val="00B4044D"/>
    <w:rsid w:val="00B772F4"/>
    <w:rsid w:val="00BA77C5"/>
    <w:rsid w:val="00BC559D"/>
    <w:rsid w:val="00BD2B69"/>
    <w:rsid w:val="00BD3D3E"/>
    <w:rsid w:val="00BD7F67"/>
    <w:rsid w:val="00BE6172"/>
    <w:rsid w:val="00C00544"/>
    <w:rsid w:val="00C037AA"/>
    <w:rsid w:val="00C3424F"/>
    <w:rsid w:val="00C429D2"/>
    <w:rsid w:val="00C45B6C"/>
    <w:rsid w:val="00C5664A"/>
    <w:rsid w:val="00C6220C"/>
    <w:rsid w:val="00C632BB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30539"/>
    <w:rsid w:val="00D30C81"/>
    <w:rsid w:val="00D31F55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3CB9"/>
    <w:rsid w:val="00DC413C"/>
    <w:rsid w:val="00DD3E4E"/>
    <w:rsid w:val="00DE1C23"/>
    <w:rsid w:val="00E2156C"/>
    <w:rsid w:val="00E3192C"/>
    <w:rsid w:val="00E4079E"/>
    <w:rsid w:val="00E46315"/>
    <w:rsid w:val="00E94794"/>
    <w:rsid w:val="00EA767A"/>
    <w:rsid w:val="00EB26C0"/>
    <w:rsid w:val="00EB7969"/>
    <w:rsid w:val="00EC2A39"/>
    <w:rsid w:val="00EC7D17"/>
    <w:rsid w:val="00ED077E"/>
    <w:rsid w:val="00EE0B8B"/>
    <w:rsid w:val="00EE31C1"/>
    <w:rsid w:val="00EF6DC6"/>
    <w:rsid w:val="00F1034E"/>
    <w:rsid w:val="00F113DE"/>
    <w:rsid w:val="00F214BA"/>
    <w:rsid w:val="00F560F2"/>
    <w:rsid w:val="00F70263"/>
    <w:rsid w:val="00F77E8B"/>
    <w:rsid w:val="00F805BE"/>
    <w:rsid w:val="00F809FF"/>
    <w:rsid w:val="00F8593D"/>
    <w:rsid w:val="00FA2260"/>
    <w:rsid w:val="00FB24F6"/>
    <w:rsid w:val="00FB2838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A69B-8C4D-474A-A3F9-2E5946C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Марьям</cp:lastModifiedBy>
  <cp:revision>21</cp:revision>
  <cp:lastPrinted>2022-10-11T11:47:00Z</cp:lastPrinted>
  <dcterms:created xsi:type="dcterms:W3CDTF">2023-10-23T09:28:00Z</dcterms:created>
  <dcterms:modified xsi:type="dcterms:W3CDTF">2023-10-25T10:52:00Z</dcterms:modified>
</cp:coreProperties>
</file>